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ABCC" w14:textId="4E9C9986" w:rsidR="00AA26A3" w:rsidRPr="008D56A4" w:rsidRDefault="008D56A4" w:rsidP="008D56A4">
      <w:pPr>
        <w:pStyle w:val="Default"/>
        <w:ind w:left="5670"/>
        <w:rPr>
          <w:rFonts w:ascii="Times New Roman" w:hAnsi="Times New Roman" w:cs="Times New Roman"/>
          <w:bCs/>
        </w:rPr>
      </w:pPr>
      <w:bookmarkStart w:id="0" w:name="_GoBack"/>
      <w:bookmarkEnd w:id="0"/>
      <w:r w:rsidRPr="008D56A4">
        <w:rPr>
          <w:rFonts w:ascii="Times New Roman" w:hAnsi="Times New Roman" w:cs="Times New Roman"/>
          <w:bCs/>
        </w:rPr>
        <w:t>Kauno apskrities</w:t>
      </w:r>
      <w:r w:rsidR="00AA26A3" w:rsidRPr="008D56A4">
        <w:rPr>
          <w:rFonts w:ascii="Times New Roman" w:hAnsi="Times New Roman" w:cs="Times New Roman"/>
          <w:bCs/>
        </w:rPr>
        <w:t xml:space="preserve"> </w:t>
      </w:r>
      <w:r w:rsidRPr="008D56A4">
        <w:rPr>
          <w:rFonts w:ascii="Times New Roman" w:hAnsi="Times New Roman" w:cs="Times New Roman"/>
          <w:bCs/>
        </w:rPr>
        <w:t xml:space="preserve">10-11 </w:t>
      </w:r>
      <w:r w:rsidR="006038DF">
        <w:rPr>
          <w:rFonts w:ascii="Times New Roman" w:hAnsi="Times New Roman" w:cs="Times New Roman"/>
          <w:bCs/>
        </w:rPr>
        <w:t xml:space="preserve">ar 2-3 </w:t>
      </w:r>
      <w:r w:rsidRPr="008D56A4">
        <w:rPr>
          <w:rFonts w:ascii="Times New Roman" w:hAnsi="Times New Roman" w:cs="Times New Roman"/>
          <w:bCs/>
        </w:rPr>
        <w:t>kl</w:t>
      </w:r>
      <w:r w:rsidR="006038DF">
        <w:rPr>
          <w:rFonts w:ascii="Times New Roman" w:hAnsi="Times New Roman" w:cs="Times New Roman"/>
          <w:bCs/>
        </w:rPr>
        <w:t>asių</w:t>
      </w:r>
      <w:r w:rsidRPr="008D56A4">
        <w:rPr>
          <w:rFonts w:ascii="Times New Roman" w:hAnsi="Times New Roman" w:cs="Times New Roman"/>
          <w:bCs/>
        </w:rPr>
        <w:t xml:space="preserve"> </w:t>
      </w:r>
      <w:r w:rsidR="00AA26A3" w:rsidRPr="008D56A4">
        <w:rPr>
          <w:rFonts w:ascii="Times New Roman" w:hAnsi="Times New Roman" w:cs="Times New Roman"/>
          <w:bCs/>
        </w:rPr>
        <w:t xml:space="preserve">moksleivių </w:t>
      </w:r>
      <w:r w:rsidR="00797C30">
        <w:rPr>
          <w:rFonts w:ascii="Times New Roman" w:hAnsi="Times New Roman" w:cs="Times New Roman"/>
          <w:bCs/>
        </w:rPr>
        <w:t>konkurso</w:t>
      </w:r>
      <w:r w:rsidR="00797C30" w:rsidRPr="008D56A4">
        <w:rPr>
          <w:rFonts w:ascii="Times New Roman" w:hAnsi="Times New Roman" w:cs="Times New Roman"/>
          <w:bCs/>
        </w:rPr>
        <w:t xml:space="preserve"> </w:t>
      </w:r>
      <w:r w:rsidRPr="008D56A4">
        <w:rPr>
          <w:rFonts w:ascii="Times New Roman" w:hAnsi="Times New Roman" w:cs="Times New Roman"/>
          <w:bCs/>
        </w:rPr>
        <w:t>„</w:t>
      </w:r>
      <w:r w:rsidR="00270F3F">
        <w:rPr>
          <w:rFonts w:ascii="Times New Roman" w:hAnsi="Times New Roman" w:cs="Times New Roman"/>
          <w:bCs/>
        </w:rPr>
        <w:t xml:space="preserve">Drauge nugalėsime </w:t>
      </w:r>
      <w:r w:rsidR="00020A5D">
        <w:rPr>
          <w:rFonts w:ascii="Times New Roman" w:hAnsi="Times New Roman" w:cs="Times New Roman"/>
          <w:bCs/>
        </w:rPr>
        <w:t>bakterijų</w:t>
      </w:r>
      <w:r w:rsidR="00270F3F">
        <w:rPr>
          <w:rFonts w:ascii="Times New Roman" w:hAnsi="Times New Roman" w:cs="Times New Roman"/>
          <w:bCs/>
        </w:rPr>
        <w:t xml:space="preserve"> atsparumą antibiotikams</w:t>
      </w:r>
      <w:r w:rsidRPr="008D56A4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“, skirto Europos supratimo apie antibiotikus dienai paminėti, </w:t>
      </w:r>
      <w:r w:rsidR="004B6F16">
        <w:rPr>
          <w:rFonts w:ascii="Times New Roman" w:hAnsi="Times New Roman" w:cs="Times New Roman"/>
        </w:rPr>
        <w:t xml:space="preserve">organizavimo Raseinių rajono savivaldybėje </w:t>
      </w:r>
      <w:r w:rsidR="00AA26A3" w:rsidRPr="008D56A4">
        <w:rPr>
          <w:rFonts w:ascii="Times New Roman" w:hAnsi="Times New Roman" w:cs="Times New Roman"/>
          <w:bCs/>
        </w:rPr>
        <w:t xml:space="preserve">nuostatų </w:t>
      </w:r>
    </w:p>
    <w:p w14:paraId="36D6A4F3" w14:textId="77777777" w:rsidR="00B82D42" w:rsidRPr="00AA26A3" w:rsidRDefault="00AA26A3" w:rsidP="008D56A4">
      <w:pPr>
        <w:pStyle w:val="Default"/>
        <w:ind w:left="56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</w:rPr>
        <w:t xml:space="preserve"> priedas</w:t>
      </w:r>
    </w:p>
    <w:p w14:paraId="6382D139" w14:textId="77777777" w:rsidR="00B82D42" w:rsidRPr="00126923" w:rsidRDefault="00B82D42" w:rsidP="00B82D42">
      <w:pPr>
        <w:rPr>
          <w:rFonts w:eastAsia="Times New Roman" w:cs="Times New Roman"/>
          <w:szCs w:val="24"/>
        </w:rPr>
      </w:pPr>
    </w:p>
    <w:p w14:paraId="2CA15478" w14:textId="77777777" w:rsidR="00B82D42" w:rsidRPr="00126923" w:rsidRDefault="00B82D42" w:rsidP="00B82D42">
      <w:pPr>
        <w:rPr>
          <w:rFonts w:eastAsia="Times New Roman" w:cs="Times New Roman"/>
          <w:szCs w:val="24"/>
        </w:rPr>
      </w:pPr>
    </w:p>
    <w:p w14:paraId="4432547D" w14:textId="028698E6" w:rsidR="000B7CC9" w:rsidRPr="001F4C52" w:rsidRDefault="00DA5D89" w:rsidP="00B82D42">
      <w:pPr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bCs/>
        </w:rPr>
        <w:t>KAUNO APSKRITIES</w:t>
      </w:r>
      <w:r w:rsidR="000B7CC9" w:rsidRPr="00526F7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10-11 </w:t>
      </w:r>
      <w:r w:rsidR="00630248" w:rsidRPr="00630248">
        <w:rPr>
          <w:rFonts w:cs="Times New Roman"/>
          <w:b/>
          <w:bCs/>
        </w:rPr>
        <w:t>A</w:t>
      </w:r>
      <w:r w:rsidR="00651BCA" w:rsidRPr="00630248">
        <w:rPr>
          <w:rFonts w:cs="Times New Roman"/>
          <w:b/>
          <w:bCs/>
        </w:rPr>
        <w:t>R 2-3 GIMNAZINIŲ KLASIŲ</w:t>
      </w:r>
      <w:r w:rsidR="00651BCA">
        <w:rPr>
          <w:rFonts w:cs="Times New Roman"/>
          <w:b/>
          <w:bCs/>
        </w:rPr>
        <w:t xml:space="preserve"> </w:t>
      </w:r>
      <w:r w:rsidR="000B7CC9">
        <w:rPr>
          <w:rFonts w:cs="Times New Roman"/>
          <w:b/>
          <w:bCs/>
        </w:rPr>
        <w:t xml:space="preserve">MOKSLEIVIŲ </w:t>
      </w:r>
      <w:r w:rsidR="00960C59">
        <w:rPr>
          <w:rFonts w:cs="Times New Roman"/>
          <w:b/>
          <w:bCs/>
        </w:rPr>
        <w:t>KONKURSO</w:t>
      </w:r>
      <w:r w:rsidR="00797C30" w:rsidRPr="00DA5D89">
        <w:rPr>
          <w:rFonts w:cs="Times New Roman"/>
          <w:b/>
          <w:bCs/>
          <w:color w:val="000000" w:themeColor="text1"/>
        </w:rPr>
        <w:t xml:space="preserve"> </w:t>
      </w:r>
      <w:r w:rsidR="007F65D5" w:rsidRPr="001F4C52">
        <w:rPr>
          <w:rFonts w:cs="Times New Roman"/>
          <w:b/>
          <w:bCs/>
          <w:color w:val="000000" w:themeColor="text1"/>
        </w:rPr>
        <w:t xml:space="preserve">„DRAUGE NUGALĖSIME </w:t>
      </w:r>
      <w:r w:rsidR="000E1E5D">
        <w:rPr>
          <w:rFonts w:cs="Times New Roman"/>
          <w:b/>
          <w:bCs/>
          <w:color w:val="000000" w:themeColor="text1"/>
        </w:rPr>
        <w:t>BAKTERIJŲ</w:t>
      </w:r>
      <w:r w:rsidR="007F65D5" w:rsidRPr="001F4C52">
        <w:rPr>
          <w:rFonts w:cs="Times New Roman"/>
          <w:b/>
          <w:bCs/>
          <w:color w:val="000000" w:themeColor="text1"/>
        </w:rPr>
        <w:t xml:space="preserve"> ATSPARUMĄ ANTIBIOTIKAMS </w:t>
      </w:r>
      <w:r w:rsidR="007F65D5" w:rsidRPr="001F4C52">
        <w:rPr>
          <w:rFonts w:cs="Times New Roman"/>
          <w:b/>
          <w:bCs/>
          <w:color w:val="000000" w:themeColor="text1"/>
          <w:lang w:val="en-US"/>
        </w:rPr>
        <w:t xml:space="preserve">!” </w:t>
      </w:r>
      <w:r w:rsidRPr="001F4C52">
        <w:rPr>
          <w:rFonts w:cs="Times New Roman"/>
          <w:b/>
          <w:color w:val="000000" w:themeColor="text1"/>
        </w:rPr>
        <w:t>SKIRTO EUROPOS SUPRATIMO APIE ANTIBIOTIKUS DIENAI PAMINĖTI,</w:t>
      </w:r>
    </w:p>
    <w:p w14:paraId="40AD1CA5" w14:textId="60643A63" w:rsidR="004B6F16" w:rsidRDefault="004B6F16" w:rsidP="00B82D4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 xml:space="preserve">I ETAPO </w:t>
      </w:r>
      <w:r w:rsidR="00097BA8">
        <w:rPr>
          <w:rFonts w:eastAsia="Times New Roman" w:cs="Times New Roman"/>
          <w:b/>
          <w:color w:val="000000" w:themeColor="text1"/>
          <w:szCs w:val="24"/>
        </w:rPr>
        <w:t xml:space="preserve">KONFERENCIJOS </w:t>
      </w:r>
      <w:r>
        <w:rPr>
          <w:rFonts w:eastAsia="Times New Roman" w:cs="Times New Roman"/>
          <w:b/>
          <w:color w:val="000000" w:themeColor="text1"/>
          <w:szCs w:val="24"/>
        </w:rPr>
        <w:t xml:space="preserve">RASEINIŲ RAJONO SAVIVALDYBĖJE </w:t>
      </w:r>
    </w:p>
    <w:p w14:paraId="59E01188" w14:textId="6AEDD263" w:rsidR="00B82D42" w:rsidRPr="001F4C52" w:rsidRDefault="00B82D42" w:rsidP="00B82D42">
      <w:pPr>
        <w:jc w:val="center"/>
        <w:rPr>
          <w:rFonts w:eastAsia="Times New Roman" w:cs="Times New Roman"/>
          <w:b/>
          <w:caps/>
          <w:color w:val="000000" w:themeColor="text1"/>
          <w:kern w:val="1"/>
          <w:szCs w:val="24"/>
          <w:lang w:val="pt-BR"/>
        </w:rPr>
      </w:pPr>
      <w:r w:rsidRPr="001F4C52">
        <w:rPr>
          <w:rFonts w:eastAsia="Times New Roman" w:cs="Times New Roman"/>
          <w:b/>
          <w:color w:val="000000" w:themeColor="text1"/>
          <w:szCs w:val="24"/>
        </w:rPr>
        <w:t xml:space="preserve">DALYVIO </w:t>
      </w:r>
      <w:r w:rsidR="007F2089" w:rsidRPr="001F4C52">
        <w:rPr>
          <w:rFonts w:eastAsia="Times New Roman" w:cs="Times New Roman"/>
          <w:b/>
          <w:color w:val="000000" w:themeColor="text1"/>
          <w:szCs w:val="24"/>
        </w:rPr>
        <w:t xml:space="preserve">REGISTRACIJOS </w:t>
      </w:r>
      <w:r w:rsidR="00194459" w:rsidRPr="001F4C52">
        <w:rPr>
          <w:rFonts w:eastAsia="Times New Roman" w:cs="Times New Roman"/>
          <w:b/>
          <w:color w:val="000000" w:themeColor="text1"/>
          <w:szCs w:val="24"/>
        </w:rPr>
        <w:t>PARAIŠKA</w:t>
      </w:r>
    </w:p>
    <w:p w14:paraId="040D6B3F" w14:textId="77777777" w:rsidR="00B82D42" w:rsidRPr="00126923" w:rsidRDefault="00B82D42" w:rsidP="00B82D42">
      <w:pPr>
        <w:keepNext/>
        <w:tabs>
          <w:tab w:val="left" w:pos="0"/>
        </w:tabs>
        <w:spacing w:before="240" w:after="60"/>
        <w:outlineLvl w:val="2"/>
        <w:rPr>
          <w:rFonts w:ascii="Arial" w:eastAsia="Times New Roman" w:hAnsi="Arial" w:cs="Arial"/>
          <w:b/>
          <w:bCs/>
          <w:kern w:val="1"/>
          <w:sz w:val="26"/>
          <w:szCs w:val="26"/>
          <w:lang w:val="pt-BR"/>
        </w:rPr>
      </w:pPr>
    </w:p>
    <w:p w14:paraId="11D80563" w14:textId="77777777" w:rsidR="00B82D42" w:rsidRPr="00126923" w:rsidRDefault="00B82D42" w:rsidP="00B82D42">
      <w:pPr>
        <w:spacing w:line="360" w:lineRule="auto"/>
        <w:jc w:val="center"/>
        <w:rPr>
          <w:rFonts w:eastAsia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B82D42" w:rsidRPr="00126923" w14:paraId="6CB969E4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4F8" w14:textId="77777777" w:rsidR="00B82D42" w:rsidRPr="00126923" w:rsidRDefault="00B82D42" w:rsidP="00DA5D89">
            <w:pPr>
              <w:jc w:val="center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126923">
              <w:rPr>
                <w:rFonts w:eastAsia="Times New Roman" w:cs="Times New Roman"/>
                <w:b/>
                <w:szCs w:val="24"/>
              </w:rPr>
              <w:t>Dalyvio</w:t>
            </w:r>
            <w:r w:rsidR="00424649">
              <w:rPr>
                <w:rFonts w:eastAsia="Times New Roman" w:cs="Times New Roman"/>
                <w:b/>
                <w:szCs w:val="24"/>
              </w:rPr>
              <w:t xml:space="preserve"> (-</w:t>
            </w:r>
            <w:proofErr w:type="spellStart"/>
            <w:r w:rsidR="00424649">
              <w:rPr>
                <w:rFonts w:eastAsia="Times New Roman" w:cs="Times New Roman"/>
                <w:b/>
                <w:szCs w:val="24"/>
              </w:rPr>
              <w:t>ių</w:t>
            </w:r>
            <w:proofErr w:type="spellEnd"/>
            <w:r w:rsidR="00424649">
              <w:rPr>
                <w:rFonts w:eastAsia="Times New Roman" w:cs="Times New Roman"/>
                <w:b/>
                <w:szCs w:val="24"/>
              </w:rPr>
              <w:t>)</w:t>
            </w:r>
            <w:r w:rsidRPr="00126923">
              <w:rPr>
                <w:rFonts w:eastAsia="Times New Roman" w:cs="Times New Roman"/>
                <w:b/>
                <w:szCs w:val="24"/>
              </w:rPr>
              <w:t xml:space="preserve"> vardas</w:t>
            </w:r>
            <w:r w:rsidR="00DA5D89">
              <w:rPr>
                <w:rFonts w:eastAsia="Times New Roman" w:cs="Times New Roman"/>
                <w:b/>
                <w:szCs w:val="24"/>
              </w:rPr>
              <w:t xml:space="preserve"> (-ai)</w:t>
            </w:r>
            <w:r>
              <w:rPr>
                <w:rFonts w:eastAsia="Times New Roman" w:cs="Times New Roman"/>
                <w:b/>
                <w:szCs w:val="24"/>
              </w:rPr>
              <w:t>, pavardė</w:t>
            </w:r>
            <w:r w:rsidR="00DA5D89">
              <w:rPr>
                <w:rFonts w:eastAsia="Times New Roman" w:cs="Times New Roman"/>
                <w:b/>
                <w:szCs w:val="24"/>
              </w:rPr>
              <w:t xml:space="preserve">(-ės)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04F1" w14:textId="77777777" w:rsidR="00B82D42" w:rsidRPr="00DA5D89" w:rsidRDefault="00B82D42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  <w:tr w:rsidR="00B82D42" w:rsidRPr="00126923" w14:paraId="432DF03D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F97" w14:textId="78B3090A" w:rsidR="00B82D42" w:rsidRPr="00126923" w:rsidRDefault="00F21820" w:rsidP="00BB43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Ugdymo įstaigos</w:t>
            </w:r>
            <w:r w:rsidR="00B82D42">
              <w:rPr>
                <w:rFonts w:eastAsia="Times New Roman" w:cs="Times New Roman"/>
                <w:b/>
                <w:szCs w:val="24"/>
              </w:rPr>
              <w:t xml:space="preserve"> pavadinimas</w:t>
            </w:r>
            <w:r w:rsidR="00797C30">
              <w:rPr>
                <w:rFonts w:eastAsia="Times New Roman" w:cs="Times New Roman"/>
                <w:b/>
                <w:szCs w:val="24"/>
              </w:rPr>
              <w:t>, klasė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6CBB" w14:textId="77777777" w:rsidR="00B82D42" w:rsidRPr="00DA5D89" w:rsidRDefault="00B82D42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  <w:tr w:rsidR="00B82D42" w:rsidRPr="00126923" w14:paraId="66DCDC08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7BD" w14:textId="29C4727E" w:rsidR="00424649" w:rsidRDefault="00424649" w:rsidP="00BB43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26923">
              <w:rPr>
                <w:rFonts w:eastAsia="Times New Roman" w:cs="Times New Roman"/>
                <w:b/>
                <w:szCs w:val="24"/>
              </w:rPr>
              <w:t>Dalyvio</w:t>
            </w:r>
            <w:r>
              <w:rPr>
                <w:rFonts w:eastAsia="Times New Roman" w:cs="Times New Roman"/>
                <w:b/>
                <w:szCs w:val="24"/>
              </w:rPr>
              <w:t xml:space="preserve"> (-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ių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>)</w:t>
            </w:r>
            <w:r w:rsidRPr="00126923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82D42" w:rsidRPr="00126923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F21820">
              <w:rPr>
                <w:rFonts w:eastAsia="Times New Roman" w:cs="Times New Roman"/>
                <w:b/>
                <w:szCs w:val="24"/>
              </w:rPr>
              <w:t xml:space="preserve"> (-ės), </w:t>
            </w:r>
            <w:r w:rsidR="00B82D42" w:rsidRPr="00126923">
              <w:rPr>
                <w:rFonts w:eastAsia="Times New Roman" w:cs="Times New Roman"/>
                <w:b/>
                <w:szCs w:val="24"/>
              </w:rPr>
              <w:t xml:space="preserve">kontaktai – </w:t>
            </w:r>
          </w:p>
          <w:p w14:paraId="707536DB" w14:textId="77777777" w:rsidR="00B82D42" w:rsidRPr="00126923" w:rsidRDefault="00424649" w:rsidP="00BB43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telefono numeris, elektroninio</w:t>
            </w:r>
            <w:r w:rsidR="00B82D42" w:rsidRPr="00126923">
              <w:rPr>
                <w:rFonts w:eastAsia="Times New Roman" w:cs="Times New Roman"/>
                <w:b/>
                <w:szCs w:val="24"/>
              </w:rPr>
              <w:t xml:space="preserve"> pašto  adresas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70A9" w14:textId="77777777" w:rsidR="00B82D42" w:rsidRPr="00DA5D89" w:rsidRDefault="00B82D42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  <w:tr w:rsidR="00B82D42" w:rsidRPr="00126923" w14:paraId="59036A87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1A8A" w14:textId="77777777" w:rsidR="00B82D42" w:rsidRPr="00126923" w:rsidRDefault="00B82D42" w:rsidP="00BB436F">
            <w:pPr>
              <w:jc w:val="center"/>
              <w:rPr>
                <w:rFonts w:eastAsia="Times New Roman" w:cs="Times New Roman"/>
                <w:b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szCs w:val="24"/>
              </w:rPr>
              <w:t>Pranešimo/</w:t>
            </w:r>
            <w:r w:rsidRPr="00126923">
              <w:rPr>
                <w:rFonts w:eastAsia="Times New Roman" w:cs="Times New Roman"/>
                <w:b/>
                <w:szCs w:val="24"/>
              </w:rPr>
              <w:t>pristatymo tema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EBB" w14:textId="77777777" w:rsidR="00B82D42" w:rsidRPr="00DA5D89" w:rsidRDefault="00B82D42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  <w:tr w:rsidR="00FE64F0" w:rsidRPr="00126923" w14:paraId="3A0560C9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9AC7" w14:textId="77777777" w:rsidR="00FE64F0" w:rsidRDefault="00FE64F0" w:rsidP="00BB43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Pranešimo/</w:t>
            </w:r>
            <w:r w:rsidRPr="00126923">
              <w:rPr>
                <w:rFonts w:eastAsia="Times New Roman" w:cs="Times New Roman"/>
                <w:b/>
                <w:szCs w:val="24"/>
              </w:rPr>
              <w:t>pristatymo t</w:t>
            </w:r>
            <w:r>
              <w:rPr>
                <w:rFonts w:eastAsia="Times New Roman" w:cs="Times New Roman"/>
                <w:b/>
                <w:szCs w:val="24"/>
              </w:rPr>
              <w:t>rukmė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70C" w14:textId="77777777" w:rsidR="00FE64F0" w:rsidRPr="00DA5D89" w:rsidRDefault="00FE64F0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  <w:tr w:rsidR="00B82D42" w:rsidRPr="00126923" w14:paraId="1EC1D3D9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C84C" w14:textId="77777777" w:rsidR="00B82D42" w:rsidRPr="00126923" w:rsidRDefault="00B82D42" w:rsidP="00BB43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Reikalingos priemonės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E2C" w14:textId="77777777" w:rsidR="00B82D42" w:rsidRPr="00DA5D89" w:rsidRDefault="00B82D42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  <w:tr w:rsidR="00BB436F" w:rsidRPr="00126923" w14:paraId="6E3F4072" w14:textId="77777777" w:rsidTr="00C46E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FB09" w14:textId="0020D4B1" w:rsidR="00BB436F" w:rsidRDefault="00BB436F" w:rsidP="00BB436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Konsultavusio pedagogo vardas, pavardė</w:t>
            </w:r>
            <w:r w:rsidR="00F21820">
              <w:rPr>
                <w:rFonts w:eastAsia="Times New Roman" w:cs="Times New Roman"/>
                <w:b/>
                <w:szCs w:val="24"/>
              </w:rPr>
              <w:t>, telefono numeris, elektroninio</w:t>
            </w:r>
            <w:r w:rsidR="00F21820" w:rsidRPr="00126923">
              <w:rPr>
                <w:rFonts w:eastAsia="Times New Roman" w:cs="Times New Roman"/>
                <w:b/>
                <w:szCs w:val="24"/>
              </w:rPr>
              <w:t xml:space="preserve"> pašto adresas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B85" w14:textId="77777777" w:rsidR="00BB436F" w:rsidRPr="00DA5D89" w:rsidRDefault="00BB436F" w:rsidP="00C46E02">
            <w:pPr>
              <w:spacing w:line="360" w:lineRule="auto"/>
              <w:jc w:val="center"/>
              <w:rPr>
                <w:rFonts w:eastAsia="Times New Roman" w:cs="Times New Roman"/>
                <w:sz w:val="44"/>
                <w:szCs w:val="44"/>
                <w:lang w:eastAsia="lt-LT"/>
              </w:rPr>
            </w:pPr>
          </w:p>
        </w:tc>
      </w:tr>
    </w:tbl>
    <w:p w14:paraId="0B983B2C" w14:textId="77777777" w:rsidR="00B82D42" w:rsidRPr="00126923" w:rsidRDefault="00B82D42" w:rsidP="00B82D42">
      <w:pPr>
        <w:spacing w:line="360" w:lineRule="auto"/>
        <w:rPr>
          <w:rFonts w:eastAsia="Times New Roman" w:cs="Times New Roman"/>
          <w:lang w:eastAsia="lt-LT"/>
        </w:rPr>
      </w:pPr>
    </w:p>
    <w:p w14:paraId="6A22ADDF" w14:textId="7CEF7BA8" w:rsidR="00B82D42" w:rsidRPr="00126923" w:rsidRDefault="00194459" w:rsidP="00B82D4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Paraišką</w:t>
      </w:r>
      <w:r w:rsidR="000B7CC9">
        <w:rPr>
          <w:rFonts w:eastAsia="Times New Roman" w:cs="Times New Roman"/>
          <w:szCs w:val="24"/>
        </w:rPr>
        <w:t xml:space="preserve"> siųsti el. paštu </w:t>
      </w:r>
      <w:hyperlink r:id="rId8" w:history="1">
        <w:r w:rsidR="00097BA8" w:rsidRPr="00270310">
          <w:rPr>
            <w:rStyle w:val="Hipersaitas"/>
            <w:rFonts w:eastAsia="Times New Roman" w:cs="Times New Roman"/>
            <w:szCs w:val="24"/>
          </w:rPr>
          <w:t>sveikatosbiuras</w:t>
        </w:r>
        <w:r w:rsidR="00097BA8" w:rsidRPr="00270310">
          <w:rPr>
            <w:rStyle w:val="Hipersaitas"/>
            <w:rFonts w:eastAsia="Times New Roman" w:cs="Times New Roman"/>
            <w:szCs w:val="24"/>
            <w:lang w:val="en-US"/>
          </w:rPr>
          <w:t>@raseiniai.lt</w:t>
        </w:r>
      </w:hyperlink>
      <w:r w:rsidR="000B7CC9">
        <w:rPr>
          <w:rFonts w:eastAsia="Times New Roman" w:cs="Times New Roman"/>
          <w:szCs w:val="24"/>
          <w:lang w:val="en-US"/>
        </w:rPr>
        <w:t xml:space="preserve"> </w:t>
      </w:r>
      <w:r w:rsidR="00B82D42">
        <w:rPr>
          <w:rFonts w:eastAsia="Times New Roman" w:cs="Times New Roman"/>
          <w:szCs w:val="24"/>
        </w:rPr>
        <w:t>iki 201</w:t>
      </w:r>
      <w:r w:rsidR="008D56A4">
        <w:rPr>
          <w:rFonts w:eastAsia="Times New Roman" w:cs="Times New Roman"/>
          <w:szCs w:val="24"/>
        </w:rPr>
        <w:t>9</w:t>
      </w:r>
      <w:r w:rsidR="00B82D42">
        <w:rPr>
          <w:rFonts w:eastAsia="Times New Roman" w:cs="Times New Roman"/>
          <w:szCs w:val="24"/>
        </w:rPr>
        <w:t xml:space="preserve"> m. </w:t>
      </w:r>
      <w:r w:rsidR="008D56A4">
        <w:rPr>
          <w:rFonts w:eastAsia="Times New Roman" w:cs="Times New Roman"/>
          <w:szCs w:val="24"/>
        </w:rPr>
        <w:t>spalio</w:t>
      </w:r>
      <w:r w:rsidR="009F0400">
        <w:rPr>
          <w:rFonts w:eastAsia="Times New Roman" w:cs="Times New Roman"/>
          <w:szCs w:val="24"/>
        </w:rPr>
        <w:t xml:space="preserve"> </w:t>
      </w:r>
      <w:r w:rsidR="00271726">
        <w:rPr>
          <w:rFonts w:eastAsia="Times New Roman" w:cs="Times New Roman"/>
          <w:szCs w:val="24"/>
        </w:rPr>
        <w:t>25</w:t>
      </w:r>
      <w:r w:rsidR="00B82D42">
        <w:rPr>
          <w:rFonts w:eastAsia="Times New Roman" w:cs="Times New Roman"/>
          <w:szCs w:val="24"/>
        </w:rPr>
        <w:t xml:space="preserve"> d.</w:t>
      </w:r>
    </w:p>
    <w:p w14:paraId="4F752844" w14:textId="77777777" w:rsidR="00B82D42" w:rsidRDefault="00B82D42" w:rsidP="00B82D42">
      <w:pPr>
        <w:jc w:val="right"/>
      </w:pPr>
    </w:p>
    <w:p w14:paraId="5C9693E4" w14:textId="77777777" w:rsidR="00B82D42" w:rsidRDefault="00B82D42" w:rsidP="00B82D42">
      <w:pPr>
        <w:jc w:val="right"/>
      </w:pPr>
    </w:p>
    <w:p w14:paraId="7FE6AD0A" w14:textId="77777777" w:rsidR="00B82D42" w:rsidRDefault="00B82D42" w:rsidP="00B82D42">
      <w:pPr>
        <w:jc w:val="right"/>
      </w:pPr>
    </w:p>
    <w:p w14:paraId="3F7F0CF1" w14:textId="77777777" w:rsidR="00B82D42" w:rsidRDefault="00B82D42" w:rsidP="00C45D95"/>
    <w:p w14:paraId="5ACD1944" w14:textId="77777777" w:rsidR="00B82D42" w:rsidRDefault="00B82D42" w:rsidP="00B82D42">
      <w:pPr>
        <w:jc w:val="right"/>
      </w:pPr>
    </w:p>
    <w:p w14:paraId="094F3400" w14:textId="77777777" w:rsidR="00B82D42" w:rsidRDefault="00B82D42" w:rsidP="00B82D42">
      <w:pPr>
        <w:jc w:val="right"/>
      </w:pPr>
    </w:p>
    <w:p w14:paraId="3E8AA5DD" w14:textId="77777777" w:rsidR="002D5BD9" w:rsidRPr="003D6514" w:rsidRDefault="002D5BD9" w:rsidP="008B6D64">
      <w:pPr>
        <w:tabs>
          <w:tab w:val="left" w:pos="7905"/>
        </w:tabs>
        <w:spacing w:line="360" w:lineRule="auto"/>
      </w:pPr>
    </w:p>
    <w:sectPr w:rsidR="002D5BD9" w:rsidRPr="003D6514" w:rsidSect="009827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F771" w14:textId="77777777" w:rsidR="00DD4455" w:rsidRDefault="00DD4455" w:rsidP="002C65EB">
      <w:r>
        <w:separator/>
      </w:r>
    </w:p>
  </w:endnote>
  <w:endnote w:type="continuationSeparator" w:id="0">
    <w:p w14:paraId="3D5CC555" w14:textId="77777777" w:rsidR="00DD4455" w:rsidRDefault="00DD4455" w:rsidP="002C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irsty">
    <w:altName w:val="Calibri"/>
    <w:charset w:val="BA"/>
    <w:family w:val="auto"/>
    <w:pitch w:val="variable"/>
    <w:sig w:usb0="A0000027" w:usb1="00000000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ED51" w14:textId="77777777" w:rsidR="00DD4455" w:rsidRDefault="00DD4455" w:rsidP="002C65EB">
      <w:r>
        <w:separator/>
      </w:r>
    </w:p>
  </w:footnote>
  <w:footnote w:type="continuationSeparator" w:id="0">
    <w:p w14:paraId="420DF702" w14:textId="77777777" w:rsidR="00DD4455" w:rsidRDefault="00DD4455" w:rsidP="002C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A5B"/>
    <w:multiLevelType w:val="hybridMultilevel"/>
    <w:tmpl w:val="B2DE67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7712"/>
    <w:multiLevelType w:val="hybridMultilevel"/>
    <w:tmpl w:val="E22A025E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E407F"/>
    <w:multiLevelType w:val="hybridMultilevel"/>
    <w:tmpl w:val="A022ADFA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3223"/>
    <w:multiLevelType w:val="hybridMultilevel"/>
    <w:tmpl w:val="ABD6DC76"/>
    <w:lvl w:ilvl="0" w:tplc="C5108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95918"/>
    <w:multiLevelType w:val="hybridMultilevel"/>
    <w:tmpl w:val="1310A904"/>
    <w:lvl w:ilvl="0" w:tplc="DEFE5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D4B2B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6" w15:restartNumberingAfterBreak="0">
    <w:nsid w:val="21252D71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7" w15:restartNumberingAfterBreak="0">
    <w:nsid w:val="2B1B654F"/>
    <w:multiLevelType w:val="multilevel"/>
    <w:tmpl w:val="9B8E34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8" w15:restartNumberingAfterBreak="0">
    <w:nsid w:val="2E645D72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9" w15:restartNumberingAfterBreak="0">
    <w:nsid w:val="2F8D64DB"/>
    <w:multiLevelType w:val="hybridMultilevel"/>
    <w:tmpl w:val="BC883EE4"/>
    <w:lvl w:ilvl="0" w:tplc="1FF42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23C"/>
    <w:multiLevelType w:val="hybridMultilevel"/>
    <w:tmpl w:val="A344FAE8"/>
    <w:lvl w:ilvl="0" w:tplc="5F0CB394">
      <w:start w:val="3"/>
      <w:numFmt w:val="upperRoman"/>
      <w:lvlText w:val="%1."/>
      <w:lvlJc w:val="left"/>
      <w:pPr>
        <w:ind w:left="273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98" w:hanging="360"/>
      </w:pPr>
    </w:lvl>
    <w:lvl w:ilvl="2" w:tplc="0427001B" w:tentative="1">
      <w:start w:val="1"/>
      <w:numFmt w:val="lowerRoman"/>
      <w:lvlText w:val="%3."/>
      <w:lvlJc w:val="right"/>
      <w:pPr>
        <w:ind w:left="3818" w:hanging="180"/>
      </w:pPr>
    </w:lvl>
    <w:lvl w:ilvl="3" w:tplc="0427000F" w:tentative="1">
      <w:start w:val="1"/>
      <w:numFmt w:val="decimal"/>
      <w:lvlText w:val="%4."/>
      <w:lvlJc w:val="left"/>
      <w:pPr>
        <w:ind w:left="4538" w:hanging="360"/>
      </w:pPr>
    </w:lvl>
    <w:lvl w:ilvl="4" w:tplc="04270019" w:tentative="1">
      <w:start w:val="1"/>
      <w:numFmt w:val="lowerLetter"/>
      <w:lvlText w:val="%5."/>
      <w:lvlJc w:val="left"/>
      <w:pPr>
        <w:ind w:left="5258" w:hanging="360"/>
      </w:pPr>
    </w:lvl>
    <w:lvl w:ilvl="5" w:tplc="0427001B" w:tentative="1">
      <w:start w:val="1"/>
      <w:numFmt w:val="lowerRoman"/>
      <w:lvlText w:val="%6."/>
      <w:lvlJc w:val="right"/>
      <w:pPr>
        <w:ind w:left="5978" w:hanging="180"/>
      </w:pPr>
    </w:lvl>
    <w:lvl w:ilvl="6" w:tplc="0427000F" w:tentative="1">
      <w:start w:val="1"/>
      <w:numFmt w:val="decimal"/>
      <w:lvlText w:val="%7."/>
      <w:lvlJc w:val="left"/>
      <w:pPr>
        <w:ind w:left="6698" w:hanging="360"/>
      </w:pPr>
    </w:lvl>
    <w:lvl w:ilvl="7" w:tplc="04270019" w:tentative="1">
      <w:start w:val="1"/>
      <w:numFmt w:val="lowerLetter"/>
      <w:lvlText w:val="%8."/>
      <w:lvlJc w:val="left"/>
      <w:pPr>
        <w:ind w:left="7418" w:hanging="360"/>
      </w:pPr>
    </w:lvl>
    <w:lvl w:ilvl="8" w:tplc="0427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1" w15:restartNumberingAfterBreak="0">
    <w:nsid w:val="3699587D"/>
    <w:multiLevelType w:val="hybridMultilevel"/>
    <w:tmpl w:val="1B90C0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5B1E"/>
    <w:multiLevelType w:val="hybridMultilevel"/>
    <w:tmpl w:val="7C4A8ED4"/>
    <w:lvl w:ilvl="0" w:tplc="25F44F3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404276FE"/>
    <w:multiLevelType w:val="hybridMultilevel"/>
    <w:tmpl w:val="758ACC4A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4B210A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15" w15:restartNumberingAfterBreak="0">
    <w:nsid w:val="47C34F10"/>
    <w:multiLevelType w:val="hybridMultilevel"/>
    <w:tmpl w:val="BBA07A44"/>
    <w:lvl w:ilvl="0" w:tplc="EA729B9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00A5B"/>
    <w:multiLevelType w:val="hybridMultilevel"/>
    <w:tmpl w:val="58E49F38"/>
    <w:lvl w:ilvl="0" w:tplc="C03429C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76893"/>
    <w:multiLevelType w:val="hybridMultilevel"/>
    <w:tmpl w:val="BBA07A44"/>
    <w:lvl w:ilvl="0" w:tplc="EA729B9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16F44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19" w15:restartNumberingAfterBreak="0">
    <w:nsid w:val="51707905"/>
    <w:multiLevelType w:val="hybridMultilevel"/>
    <w:tmpl w:val="2A50A6E0"/>
    <w:lvl w:ilvl="0" w:tplc="FF168FA4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2F6506"/>
    <w:multiLevelType w:val="hybridMultilevel"/>
    <w:tmpl w:val="0E7614DC"/>
    <w:lvl w:ilvl="0" w:tplc="7D221E7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1" w15:restartNumberingAfterBreak="0">
    <w:nsid w:val="57DD7E68"/>
    <w:multiLevelType w:val="multilevel"/>
    <w:tmpl w:val="49C0D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256B7"/>
    <w:multiLevelType w:val="hybridMultilevel"/>
    <w:tmpl w:val="BBA07A44"/>
    <w:lvl w:ilvl="0" w:tplc="EA729B9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3B1F4F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4" w15:restartNumberingAfterBreak="0">
    <w:nsid w:val="5D35079E"/>
    <w:multiLevelType w:val="hybridMultilevel"/>
    <w:tmpl w:val="DFCE87BC"/>
    <w:lvl w:ilvl="0" w:tplc="D1B83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82348"/>
    <w:multiLevelType w:val="hybridMultilevel"/>
    <w:tmpl w:val="9D2E6744"/>
    <w:lvl w:ilvl="0" w:tplc="554A76E4">
      <w:start w:val="1"/>
      <w:numFmt w:val="upperRoman"/>
      <w:lvlText w:val="%1."/>
      <w:lvlJc w:val="left"/>
      <w:pPr>
        <w:ind w:left="201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6" w15:restartNumberingAfterBreak="0">
    <w:nsid w:val="75114C9D"/>
    <w:multiLevelType w:val="hybridMultilevel"/>
    <w:tmpl w:val="BC883EE4"/>
    <w:lvl w:ilvl="0" w:tplc="1FF42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D5673"/>
    <w:multiLevelType w:val="hybridMultilevel"/>
    <w:tmpl w:val="B316E502"/>
    <w:lvl w:ilvl="0" w:tplc="0427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056E"/>
    <w:multiLevelType w:val="multilevel"/>
    <w:tmpl w:val="ED8A884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C1E6B04"/>
    <w:multiLevelType w:val="hybridMultilevel"/>
    <w:tmpl w:val="9E00D4B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96132"/>
    <w:multiLevelType w:val="hybridMultilevel"/>
    <w:tmpl w:val="4C780F74"/>
    <w:lvl w:ilvl="0" w:tplc="0427000F">
      <w:start w:val="1"/>
      <w:numFmt w:val="decimal"/>
      <w:lvlText w:val="%1."/>
      <w:lvlJc w:val="left"/>
      <w:pPr>
        <w:ind w:left="234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73F18"/>
    <w:multiLevelType w:val="multilevel"/>
    <w:tmpl w:val="1CA2F8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7"/>
  </w:num>
  <w:num w:numId="5">
    <w:abstractNumId w:val="25"/>
  </w:num>
  <w:num w:numId="6">
    <w:abstractNumId w:val="19"/>
  </w:num>
  <w:num w:numId="7">
    <w:abstractNumId w:val="11"/>
  </w:num>
  <w:num w:numId="8">
    <w:abstractNumId w:val="13"/>
  </w:num>
  <w:num w:numId="9">
    <w:abstractNumId w:val="29"/>
  </w:num>
  <w:num w:numId="10">
    <w:abstractNumId w:val="1"/>
  </w:num>
  <w:num w:numId="11">
    <w:abstractNumId w:val="10"/>
  </w:num>
  <w:num w:numId="12">
    <w:abstractNumId w:val="27"/>
  </w:num>
  <w:num w:numId="13">
    <w:abstractNumId w:val="2"/>
  </w:num>
  <w:num w:numId="14">
    <w:abstractNumId w:val="17"/>
  </w:num>
  <w:num w:numId="15">
    <w:abstractNumId w:val="18"/>
  </w:num>
  <w:num w:numId="16">
    <w:abstractNumId w:val="3"/>
  </w:num>
  <w:num w:numId="17">
    <w:abstractNumId w:val="22"/>
  </w:num>
  <w:num w:numId="18">
    <w:abstractNumId w:val="15"/>
  </w:num>
  <w:num w:numId="19">
    <w:abstractNumId w:val="0"/>
  </w:num>
  <w:num w:numId="20">
    <w:abstractNumId w:val="9"/>
  </w:num>
  <w:num w:numId="21">
    <w:abstractNumId w:val="26"/>
  </w:num>
  <w:num w:numId="22">
    <w:abstractNumId w:val="14"/>
  </w:num>
  <w:num w:numId="23">
    <w:abstractNumId w:val="31"/>
  </w:num>
  <w:num w:numId="24">
    <w:abstractNumId w:val="5"/>
  </w:num>
  <w:num w:numId="25">
    <w:abstractNumId w:val="6"/>
  </w:num>
  <w:num w:numId="26">
    <w:abstractNumId w:val="23"/>
  </w:num>
  <w:num w:numId="27">
    <w:abstractNumId w:val="16"/>
  </w:num>
  <w:num w:numId="28">
    <w:abstractNumId w:val="24"/>
  </w:num>
  <w:num w:numId="29">
    <w:abstractNumId w:val="28"/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E"/>
    <w:rsid w:val="00020A5D"/>
    <w:rsid w:val="000261D4"/>
    <w:rsid w:val="0004174F"/>
    <w:rsid w:val="00045673"/>
    <w:rsid w:val="00064951"/>
    <w:rsid w:val="00064D1B"/>
    <w:rsid w:val="00074528"/>
    <w:rsid w:val="00081C10"/>
    <w:rsid w:val="00083478"/>
    <w:rsid w:val="00091EC8"/>
    <w:rsid w:val="00093752"/>
    <w:rsid w:val="00097BA8"/>
    <w:rsid w:val="000B03AC"/>
    <w:rsid w:val="000B1024"/>
    <w:rsid w:val="000B1882"/>
    <w:rsid w:val="000B4D69"/>
    <w:rsid w:val="000B6660"/>
    <w:rsid w:val="000B7CC9"/>
    <w:rsid w:val="000D5833"/>
    <w:rsid w:val="000E1E5D"/>
    <w:rsid w:val="000E5A47"/>
    <w:rsid w:val="000F271A"/>
    <w:rsid w:val="000F5460"/>
    <w:rsid w:val="00105B47"/>
    <w:rsid w:val="001062F9"/>
    <w:rsid w:val="00110FF7"/>
    <w:rsid w:val="00112882"/>
    <w:rsid w:val="001429F8"/>
    <w:rsid w:val="00154061"/>
    <w:rsid w:val="001571AF"/>
    <w:rsid w:val="00167F01"/>
    <w:rsid w:val="00171F21"/>
    <w:rsid w:val="00176096"/>
    <w:rsid w:val="00194459"/>
    <w:rsid w:val="00196D3B"/>
    <w:rsid w:val="001A012E"/>
    <w:rsid w:val="001A6AB1"/>
    <w:rsid w:val="001B23B4"/>
    <w:rsid w:val="001C6DBC"/>
    <w:rsid w:val="001D11F4"/>
    <w:rsid w:val="001E3A01"/>
    <w:rsid w:val="001E3DC3"/>
    <w:rsid w:val="001E5338"/>
    <w:rsid w:val="001E7F36"/>
    <w:rsid w:val="001F27BB"/>
    <w:rsid w:val="001F4C52"/>
    <w:rsid w:val="00222BD7"/>
    <w:rsid w:val="00230505"/>
    <w:rsid w:val="002305C0"/>
    <w:rsid w:val="00231C64"/>
    <w:rsid w:val="00250A39"/>
    <w:rsid w:val="0026122A"/>
    <w:rsid w:val="0027053A"/>
    <w:rsid w:val="00270F3F"/>
    <w:rsid w:val="00271726"/>
    <w:rsid w:val="00280E74"/>
    <w:rsid w:val="0028780E"/>
    <w:rsid w:val="002934E6"/>
    <w:rsid w:val="002A3014"/>
    <w:rsid w:val="002B43B0"/>
    <w:rsid w:val="002B54A4"/>
    <w:rsid w:val="002C00FD"/>
    <w:rsid w:val="002C5FA1"/>
    <w:rsid w:val="002C65EB"/>
    <w:rsid w:val="002C6CFF"/>
    <w:rsid w:val="002D5BD9"/>
    <w:rsid w:val="002E7C46"/>
    <w:rsid w:val="00305E51"/>
    <w:rsid w:val="00313FE4"/>
    <w:rsid w:val="00314E4B"/>
    <w:rsid w:val="003352AE"/>
    <w:rsid w:val="00341839"/>
    <w:rsid w:val="00351F8A"/>
    <w:rsid w:val="00352AE9"/>
    <w:rsid w:val="00354ADA"/>
    <w:rsid w:val="00354B14"/>
    <w:rsid w:val="00362968"/>
    <w:rsid w:val="00364BD1"/>
    <w:rsid w:val="0038507E"/>
    <w:rsid w:val="00393C57"/>
    <w:rsid w:val="003A104C"/>
    <w:rsid w:val="003B5C12"/>
    <w:rsid w:val="003D3B2F"/>
    <w:rsid w:val="003D62A1"/>
    <w:rsid w:val="003D6514"/>
    <w:rsid w:val="003F3DE0"/>
    <w:rsid w:val="00412141"/>
    <w:rsid w:val="004231FB"/>
    <w:rsid w:val="00424649"/>
    <w:rsid w:val="00431BD1"/>
    <w:rsid w:val="00437588"/>
    <w:rsid w:val="00440B26"/>
    <w:rsid w:val="00441A93"/>
    <w:rsid w:val="00441D8D"/>
    <w:rsid w:val="004433BB"/>
    <w:rsid w:val="00447EF7"/>
    <w:rsid w:val="00456311"/>
    <w:rsid w:val="00470F42"/>
    <w:rsid w:val="00471559"/>
    <w:rsid w:val="00471D51"/>
    <w:rsid w:val="00476922"/>
    <w:rsid w:val="00481096"/>
    <w:rsid w:val="004821D5"/>
    <w:rsid w:val="00490D78"/>
    <w:rsid w:val="00491447"/>
    <w:rsid w:val="004A3D10"/>
    <w:rsid w:val="004A64E0"/>
    <w:rsid w:val="004A6F12"/>
    <w:rsid w:val="004A79AE"/>
    <w:rsid w:val="004B046F"/>
    <w:rsid w:val="004B15EE"/>
    <w:rsid w:val="004B186D"/>
    <w:rsid w:val="004B61A0"/>
    <w:rsid w:val="004B6F16"/>
    <w:rsid w:val="004C0C02"/>
    <w:rsid w:val="004C2A58"/>
    <w:rsid w:val="004C4E85"/>
    <w:rsid w:val="004F00EC"/>
    <w:rsid w:val="004F2C36"/>
    <w:rsid w:val="004F368E"/>
    <w:rsid w:val="0051051F"/>
    <w:rsid w:val="00513FD9"/>
    <w:rsid w:val="00524A32"/>
    <w:rsid w:val="00526F71"/>
    <w:rsid w:val="005271AF"/>
    <w:rsid w:val="00537A40"/>
    <w:rsid w:val="00541F29"/>
    <w:rsid w:val="00542CC7"/>
    <w:rsid w:val="005541BE"/>
    <w:rsid w:val="005608E1"/>
    <w:rsid w:val="00571E77"/>
    <w:rsid w:val="00573B6E"/>
    <w:rsid w:val="005776C5"/>
    <w:rsid w:val="0059202D"/>
    <w:rsid w:val="005923FF"/>
    <w:rsid w:val="005A0A70"/>
    <w:rsid w:val="005A71DC"/>
    <w:rsid w:val="005B3E39"/>
    <w:rsid w:val="005D1832"/>
    <w:rsid w:val="005D24BC"/>
    <w:rsid w:val="005E77FD"/>
    <w:rsid w:val="005E7D2B"/>
    <w:rsid w:val="00600F6B"/>
    <w:rsid w:val="006032D7"/>
    <w:rsid w:val="006038DF"/>
    <w:rsid w:val="006171AB"/>
    <w:rsid w:val="00617A74"/>
    <w:rsid w:val="0062314D"/>
    <w:rsid w:val="00630248"/>
    <w:rsid w:val="00646896"/>
    <w:rsid w:val="00651BCA"/>
    <w:rsid w:val="00663010"/>
    <w:rsid w:val="00666172"/>
    <w:rsid w:val="00672E26"/>
    <w:rsid w:val="00674E10"/>
    <w:rsid w:val="006901D0"/>
    <w:rsid w:val="00692BC1"/>
    <w:rsid w:val="006933AD"/>
    <w:rsid w:val="006A11A4"/>
    <w:rsid w:val="006A3EE1"/>
    <w:rsid w:val="006B0321"/>
    <w:rsid w:val="006C32EB"/>
    <w:rsid w:val="006D3ED0"/>
    <w:rsid w:val="006D437F"/>
    <w:rsid w:val="006D72C1"/>
    <w:rsid w:val="006F501F"/>
    <w:rsid w:val="007312FB"/>
    <w:rsid w:val="0073632E"/>
    <w:rsid w:val="007434C1"/>
    <w:rsid w:val="007435EF"/>
    <w:rsid w:val="00751314"/>
    <w:rsid w:val="007579D0"/>
    <w:rsid w:val="007633D2"/>
    <w:rsid w:val="00763435"/>
    <w:rsid w:val="00774CA4"/>
    <w:rsid w:val="00784C86"/>
    <w:rsid w:val="0078599A"/>
    <w:rsid w:val="00797C30"/>
    <w:rsid w:val="007B7317"/>
    <w:rsid w:val="007E342D"/>
    <w:rsid w:val="007E6660"/>
    <w:rsid w:val="007F2089"/>
    <w:rsid w:val="007F2D15"/>
    <w:rsid w:val="007F40BD"/>
    <w:rsid w:val="007F65D5"/>
    <w:rsid w:val="007F72E1"/>
    <w:rsid w:val="0080725E"/>
    <w:rsid w:val="0081049A"/>
    <w:rsid w:val="00812CB2"/>
    <w:rsid w:val="008250C0"/>
    <w:rsid w:val="00831D49"/>
    <w:rsid w:val="008337F1"/>
    <w:rsid w:val="00833CC7"/>
    <w:rsid w:val="00837F41"/>
    <w:rsid w:val="00847573"/>
    <w:rsid w:val="00847C47"/>
    <w:rsid w:val="00850D03"/>
    <w:rsid w:val="00865268"/>
    <w:rsid w:val="00865C1E"/>
    <w:rsid w:val="008863BF"/>
    <w:rsid w:val="008907F2"/>
    <w:rsid w:val="008A0445"/>
    <w:rsid w:val="008A4F8E"/>
    <w:rsid w:val="008B161F"/>
    <w:rsid w:val="008B162C"/>
    <w:rsid w:val="008B54DF"/>
    <w:rsid w:val="008B6D64"/>
    <w:rsid w:val="008C22C2"/>
    <w:rsid w:val="008C2F7F"/>
    <w:rsid w:val="008C7A9E"/>
    <w:rsid w:val="008C7ED7"/>
    <w:rsid w:val="008D56A4"/>
    <w:rsid w:val="00906BE8"/>
    <w:rsid w:val="00912B1C"/>
    <w:rsid w:val="00920042"/>
    <w:rsid w:val="009259E4"/>
    <w:rsid w:val="00926E74"/>
    <w:rsid w:val="0093332A"/>
    <w:rsid w:val="00944573"/>
    <w:rsid w:val="00945F15"/>
    <w:rsid w:val="00952633"/>
    <w:rsid w:val="009543C8"/>
    <w:rsid w:val="00960C59"/>
    <w:rsid w:val="00960CC8"/>
    <w:rsid w:val="00966F05"/>
    <w:rsid w:val="00974B34"/>
    <w:rsid w:val="0097500E"/>
    <w:rsid w:val="00982710"/>
    <w:rsid w:val="0099137E"/>
    <w:rsid w:val="00997849"/>
    <w:rsid w:val="009B1352"/>
    <w:rsid w:val="009C0E4A"/>
    <w:rsid w:val="009C3A30"/>
    <w:rsid w:val="009C3D69"/>
    <w:rsid w:val="009D0F65"/>
    <w:rsid w:val="009E227B"/>
    <w:rsid w:val="009E2BB6"/>
    <w:rsid w:val="009E3425"/>
    <w:rsid w:val="009E43FA"/>
    <w:rsid w:val="009F0400"/>
    <w:rsid w:val="009F58A0"/>
    <w:rsid w:val="009F6CB7"/>
    <w:rsid w:val="00A10347"/>
    <w:rsid w:val="00A14118"/>
    <w:rsid w:val="00A21A6E"/>
    <w:rsid w:val="00A4155D"/>
    <w:rsid w:val="00A475BB"/>
    <w:rsid w:val="00A56C9F"/>
    <w:rsid w:val="00A645EB"/>
    <w:rsid w:val="00A7245F"/>
    <w:rsid w:val="00A802CE"/>
    <w:rsid w:val="00A84327"/>
    <w:rsid w:val="00A843C3"/>
    <w:rsid w:val="00AA26A3"/>
    <w:rsid w:val="00AB5A9F"/>
    <w:rsid w:val="00AB6F4F"/>
    <w:rsid w:val="00AC7EBE"/>
    <w:rsid w:val="00AD2CA1"/>
    <w:rsid w:val="00AE13A1"/>
    <w:rsid w:val="00AE3071"/>
    <w:rsid w:val="00AE4DA0"/>
    <w:rsid w:val="00AF0A67"/>
    <w:rsid w:val="00AF5AE0"/>
    <w:rsid w:val="00AF7C63"/>
    <w:rsid w:val="00B116C1"/>
    <w:rsid w:val="00B13A0F"/>
    <w:rsid w:val="00B15BA2"/>
    <w:rsid w:val="00B30C60"/>
    <w:rsid w:val="00B36295"/>
    <w:rsid w:val="00B62BAB"/>
    <w:rsid w:val="00B674BA"/>
    <w:rsid w:val="00B67A90"/>
    <w:rsid w:val="00B67BB1"/>
    <w:rsid w:val="00B76169"/>
    <w:rsid w:val="00B82D42"/>
    <w:rsid w:val="00B94C03"/>
    <w:rsid w:val="00BA0ECD"/>
    <w:rsid w:val="00BA22E3"/>
    <w:rsid w:val="00BA6B94"/>
    <w:rsid w:val="00BB0546"/>
    <w:rsid w:val="00BB207F"/>
    <w:rsid w:val="00BB436F"/>
    <w:rsid w:val="00BB56FF"/>
    <w:rsid w:val="00BC70E2"/>
    <w:rsid w:val="00BC76CB"/>
    <w:rsid w:val="00BE71A6"/>
    <w:rsid w:val="00C17B6A"/>
    <w:rsid w:val="00C242B2"/>
    <w:rsid w:val="00C32C1D"/>
    <w:rsid w:val="00C3753F"/>
    <w:rsid w:val="00C426D5"/>
    <w:rsid w:val="00C42DB6"/>
    <w:rsid w:val="00C45D95"/>
    <w:rsid w:val="00C46E02"/>
    <w:rsid w:val="00C54084"/>
    <w:rsid w:val="00C573BF"/>
    <w:rsid w:val="00C57450"/>
    <w:rsid w:val="00C72A07"/>
    <w:rsid w:val="00C82AB9"/>
    <w:rsid w:val="00C87458"/>
    <w:rsid w:val="00C93516"/>
    <w:rsid w:val="00CA1D8E"/>
    <w:rsid w:val="00CA2376"/>
    <w:rsid w:val="00CB1784"/>
    <w:rsid w:val="00CB4AC6"/>
    <w:rsid w:val="00CC0972"/>
    <w:rsid w:val="00CC2A06"/>
    <w:rsid w:val="00CC5E21"/>
    <w:rsid w:val="00CD4124"/>
    <w:rsid w:val="00CD7052"/>
    <w:rsid w:val="00D10C43"/>
    <w:rsid w:val="00D11CF8"/>
    <w:rsid w:val="00D17D08"/>
    <w:rsid w:val="00D23213"/>
    <w:rsid w:val="00D33DAF"/>
    <w:rsid w:val="00D35196"/>
    <w:rsid w:val="00D40CBE"/>
    <w:rsid w:val="00D4160A"/>
    <w:rsid w:val="00D55468"/>
    <w:rsid w:val="00D60DF7"/>
    <w:rsid w:val="00D72840"/>
    <w:rsid w:val="00D76797"/>
    <w:rsid w:val="00D7761F"/>
    <w:rsid w:val="00D8310C"/>
    <w:rsid w:val="00D860D3"/>
    <w:rsid w:val="00D93B6A"/>
    <w:rsid w:val="00D94C6A"/>
    <w:rsid w:val="00D964B5"/>
    <w:rsid w:val="00DA5D89"/>
    <w:rsid w:val="00DA657A"/>
    <w:rsid w:val="00DB55BF"/>
    <w:rsid w:val="00DC5838"/>
    <w:rsid w:val="00DD1E02"/>
    <w:rsid w:val="00DD1E47"/>
    <w:rsid w:val="00DD4455"/>
    <w:rsid w:val="00DE2655"/>
    <w:rsid w:val="00DE4C55"/>
    <w:rsid w:val="00DE619E"/>
    <w:rsid w:val="00DE6D63"/>
    <w:rsid w:val="00E005DF"/>
    <w:rsid w:val="00E12302"/>
    <w:rsid w:val="00E220C6"/>
    <w:rsid w:val="00E275C2"/>
    <w:rsid w:val="00E30E13"/>
    <w:rsid w:val="00E32C21"/>
    <w:rsid w:val="00E44D23"/>
    <w:rsid w:val="00E50EC0"/>
    <w:rsid w:val="00E511EC"/>
    <w:rsid w:val="00E63F52"/>
    <w:rsid w:val="00E65289"/>
    <w:rsid w:val="00E71EE1"/>
    <w:rsid w:val="00E80FF5"/>
    <w:rsid w:val="00E87C3D"/>
    <w:rsid w:val="00E93384"/>
    <w:rsid w:val="00EA42BA"/>
    <w:rsid w:val="00EA6F59"/>
    <w:rsid w:val="00EC6AA2"/>
    <w:rsid w:val="00ED54DC"/>
    <w:rsid w:val="00EE537E"/>
    <w:rsid w:val="00EF036E"/>
    <w:rsid w:val="00F03E2C"/>
    <w:rsid w:val="00F07347"/>
    <w:rsid w:val="00F126B9"/>
    <w:rsid w:val="00F14739"/>
    <w:rsid w:val="00F21820"/>
    <w:rsid w:val="00F237D0"/>
    <w:rsid w:val="00F24249"/>
    <w:rsid w:val="00F263CB"/>
    <w:rsid w:val="00F31442"/>
    <w:rsid w:val="00F31647"/>
    <w:rsid w:val="00F45201"/>
    <w:rsid w:val="00F468D7"/>
    <w:rsid w:val="00F47289"/>
    <w:rsid w:val="00F52BF9"/>
    <w:rsid w:val="00F61F56"/>
    <w:rsid w:val="00F656F6"/>
    <w:rsid w:val="00F764C3"/>
    <w:rsid w:val="00F80AC0"/>
    <w:rsid w:val="00F90DFE"/>
    <w:rsid w:val="00F91B43"/>
    <w:rsid w:val="00F971F1"/>
    <w:rsid w:val="00FA5CDC"/>
    <w:rsid w:val="00FB0A03"/>
    <w:rsid w:val="00FB4975"/>
    <w:rsid w:val="00FB6DD5"/>
    <w:rsid w:val="00FB6DE3"/>
    <w:rsid w:val="00FD1B84"/>
    <w:rsid w:val="00F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2874"/>
  <w15:docId w15:val="{6C5568D0-31A6-4956-81D9-62D67001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34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35E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90D78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1D8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41D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6F71"/>
    <w:pPr>
      <w:autoSpaceDE w:val="0"/>
      <w:autoSpaceDN w:val="0"/>
      <w:adjustRightInd w:val="0"/>
    </w:pPr>
    <w:rPr>
      <w:rFonts w:ascii="Kirsty" w:hAnsi="Kirsty" w:cs="Kirsty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47692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476922"/>
  </w:style>
  <w:style w:type="paragraph" w:styleId="Antrats">
    <w:name w:val="header"/>
    <w:basedOn w:val="prastasis"/>
    <w:link w:val="AntratsDiagrama"/>
    <w:uiPriority w:val="99"/>
    <w:unhideWhenUsed/>
    <w:rsid w:val="002C65E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65EB"/>
  </w:style>
  <w:style w:type="paragraph" w:styleId="Porat">
    <w:name w:val="footer"/>
    <w:basedOn w:val="prastasis"/>
    <w:link w:val="PoratDiagrama"/>
    <w:uiPriority w:val="99"/>
    <w:unhideWhenUsed/>
    <w:rsid w:val="002C65E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65EB"/>
  </w:style>
  <w:style w:type="character" w:styleId="Komentaronuoroda">
    <w:name w:val="annotation reference"/>
    <w:basedOn w:val="Numatytasispastraiposriftas"/>
    <w:uiPriority w:val="99"/>
    <w:semiHidden/>
    <w:unhideWhenUsed/>
    <w:rsid w:val="00F971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971F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971F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971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971F1"/>
    <w:rPr>
      <w:b/>
      <w:bCs/>
      <w:sz w:val="20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F2089"/>
    <w:rPr>
      <w:color w:val="605E5C"/>
      <w:shd w:val="clear" w:color="auto" w:fill="E1DFDD"/>
    </w:rPr>
  </w:style>
  <w:style w:type="paragraph" w:customStyle="1" w:styleId="ListParagraph1">
    <w:name w:val="List Paragraph1"/>
    <w:basedOn w:val="prastasis"/>
    <w:qFormat/>
    <w:rsid w:val="00600F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6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ikatosbiuras@raseini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649B-8CB7-43A2-89D1-34A8D205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Specmok</dc:creator>
  <cp:lastModifiedBy>Dokumentai</cp:lastModifiedBy>
  <cp:revision>2</cp:revision>
  <cp:lastPrinted>2019-10-04T12:25:00Z</cp:lastPrinted>
  <dcterms:created xsi:type="dcterms:W3CDTF">2019-10-04T12:39:00Z</dcterms:created>
  <dcterms:modified xsi:type="dcterms:W3CDTF">2019-10-04T12:39:00Z</dcterms:modified>
</cp:coreProperties>
</file>